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C049" w14:textId="4577AFF1" w:rsidR="009B4AFC" w:rsidRDefault="009B4AFC" w:rsidP="00B82E0A">
      <w:pPr>
        <w:rPr>
          <w:b/>
          <w:bCs/>
        </w:rPr>
      </w:pPr>
      <w:r>
        <w:rPr>
          <w:b/>
          <w:bCs/>
        </w:rPr>
        <w:t xml:space="preserve">Safeguarding training dates for </w:t>
      </w:r>
      <w:r w:rsidR="00E8797E">
        <w:rPr>
          <w:b/>
          <w:bCs/>
        </w:rPr>
        <w:t xml:space="preserve">Winter </w:t>
      </w:r>
      <w:r>
        <w:rPr>
          <w:b/>
          <w:bCs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2604"/>
        <w:gridCol w:w="7014"/>
      </w:tblGrid>
      <w:tr w:rsidR="00E8797E" w:rsidRPr="009B4AFC" w14:paraId="016E2392" w14:textId="77777777" w:rsidTr="00E8797E">
        <w:tc>
          <w:tcPr>
            <w:tcW w:w="3487" w:type="dxa"/>
          </w:tcPr>
          <w:p w14:paraId="4D11AEC0" w14:textId="507274AC" w:rsidR="00E8797E" w:rsidRPr="009B4AFC" w:rsidRDefault="00E8797E">
            <w:pPr>
              <w:rPr>
                <w:b/>
                <w:bCs/>
              </w:rPr>
            </w:pPr>
            <w:r>
              <w:rPr>
                <w:b/>
                <w:bCs/>
              </w:rPr>
              <w:t>Training</w:t>
            </w:r>
          </w:p>
        </w:tc>
        <w:tc>
          <w:tcPr>
            <w:tcW w:w="2604" w:type="dxa"/>
          </w:tcPr>
          <w:p w14:paraId="3A69CB40" w14:textId="42C14679" w:rsidR="00E8797E" w:rsidRPr="009B4AFC" w:rsidRDefault="00E8797E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945" w:type="dxa"/>
          </w:tcPr>
          <w:p w14:paraId="3251A686" w14:textId="1DAB1250" w:rsidR="00E8797E" w:rsidRPr="009B4AFC" w:rsidRDefault="00E8797E">
            <w:pPr>
              <w:rPr>
                <w:b/>
                <w:bCs/>
              </w:rPr>
            </w:pPr>
            <w:r>
              <w:rPr>
                <w:b/>
                <w:bCs/>
              </w:rPr>
              <w:t>Link to book</w:t>
            </w:r>
          </w:p>
        </w:tc>
      </w:tr>
      <w:tr w:rsidR="00E8797E" w14:paraId="411A563A" w14:textId="77777777" w:rsidTr="00E8797E">
        <w:tc>
          <w:tcPr>
            <w:tcW w:w="3487" w:type="dxa"/>
            <w:vMerge w:val="restart"/>
          </w:tcPr>
          <w:p w14:paraId="7813A74A" w14:textId="2ADCF628" w:rsidR="00E8797E" w:rsidRPr="009B4AFC" w:rsidRDefault="00E8797E" w:rsidP="007B013A">
            <w:pPr>
              <w:rPr>
                <w:b/>
                <w:bCs/>
              </w:rPr>
            </w:pPr>
            <w:r w:rsidRPr="009B4AFC">
              <w:rPr>
                <w:b/>
                <w:bCs/>
              </w:rPr>
              <w:t>Level 1</w:t>
            </w:r>
          </w:p>
        </w:tc>
        <w:tc>
          <w:tcPr>
            <w:tcW w:w="2604" w:type="dxa"/>
          </w:tcPr>
          <w:p w14:paraId="3A30AAF8" w14:textId="77777777" w:rsidR="00E8797E" w:rsidRDefault="00E8797E">
            <w:r>
              <w:t>Wed 14</w:t>
            </w:r>
            <w:r w:rsidRPr="009B4AFC">
              <w:rPr>
                <w:vertAlign w:val="superscript"/>
              </w:rPr>
              <w:t>th</w:t>
            </w:r>
            <w:r>
              <w:t xml:space="preserve"> January 7pm</w:t>
            </w:r>
          </w:p>
          <w:p w14:paraId="2505AEC1" w14:textId="103552B1" w:rsidR="00E8797E" w:rsidRDefault="00E8797E"/>
        </w:tc>
        <w:tc>
          <w:tcPr>
            <w:tcW w:w="6945" w:type="dxa"/>
          </w:tcPr>
          <w:p w14:paraId="660DF91A" w14:textId="77D36D48" w:rsidR="00E8797E" w:rsidRDefault="00A464C8">
            <w:hyperlink r:id="rId4" w:history="1">
              <w:r w:rsidRPr="00720F77">
                <w:rPr>
                  <w:rStyle w:val="Hyperlink"/>
                </w:rPr>
                <w:t>https://www.eventbrite.com/e/1974744627339?aff=oddtdtcreator</w:t>
              </w:r>
            </w:hyperlink>
            <w:r>
              <w:t xml:space="preserve"> </w:t>
            </w:r>
          </w:p>
        </w:tc>
      </w:tr>
      <w:tr w:rsidR="00E8797E" w14:paraId="35985374" w14:textId="77777777" w:rsidTr="00E8797E">
        <w:tc>
          <w:tcPr>
            <w:tcW w:w="3487" w:type="dxa"/>
            <w:vMerge/>
          </w:tcPr>
          <w:p w14:paraId="7957570D" w14:textId="1426AD8F" w:rsidR="00E8797E" w:rsidRPr="009B4AFC" w:rsidRDefault="00E8797E">
            <w:pPr>
              <w:rPr>
                <w:b/>
                <w:bCs/>
              </w:rPr>
            </w:pPr>
          </w:p>
        </w:tc>
        <w:tc>
          <w:tcPr>
            <w:tcW w:w="2604" w:type="dxa"/>
          </w:tcPr>
          <w:p w14:paraId="5CB0518E" w14:textId="77777777" w:rsidR="00E8797E" w:rsidRDefault="00E8797E">
            <w:proofErr w:type="spellStart"/>
            <w:r>
              <w:t>Thur</w:t>
            </w:r>
            <w:proofErr w:type="spellEnd"/>
            <w:r>
              <w:t xml:space="preserve"> 15</w:t>
            </w:r>
            <w:r w:rsidRPr="009B4AFC">
              <w:rPr>
                <w:vertAlign w:val="superscript"/>
              </w:rPr>
              <w:t>th</w:t>
            </w:r>
            <w:r>
              <w:t xml:space="preserve"> January 10am</w:t>
            </w:r>
          </w:p>
          <w:p w14:paraId="26B384B6" w14:textId="7B2728EF" w:rsidR="00E8797E" w:rsidRDefault="00E8797E"/>
        </w:tc>
        <w:tc>
          <w:tcPr>
            <w:tcW w:w="6945" w:type="dxa"/>
          </w:tcPr>
          <w:p w14:paraId="534FC07D" w14:textId="78080CCD" w:rsidR="00E8797E" w:rsidRDefault="00A464C8">
            <w:hyperlink r:id="rId5" w:history="1">
              <w:r w:rsidRPr="00720F77">
                <w:rPr>
                  <w:rStyle w:val="Hyperlink"/>
                </w:rPr>
                <w:t>https://www.eventbrite.com/e/1974743707588?aff=oddtdtcreator</w:t>
              </w:r>
            </w:hyperlink>
            <w:r>
              <w:t xml:space="preserve"> </w:t>
            </w:r>
          </w:p>
        </w:tc>
      </w:tr>
      <w:tr w:rsidR="00E8797E" w14:paraId="6F75FC8F" w14:textId="77777777" w:rsidTr="00E8797E">
        <w:tc>
          <w:tcPr>
            <w:tcW w:w="3487" w:type="dxa"/>
            <w:vMerge w:val="restart"/>
          </w:tcPr>
          <w:p w14:paraId="11FF7774" w14:textId="34279EB5" w:rsidR="00E8797E" w:rsidRDefault="00E8797E" w:rsidP="005B14A0">
            <w:pPr>
              <w:rPr>
                <w:b/>
                <w:bCs/>
              </w:rPr>
            </w:pPr>
            <w:r>
              <w:rPr>
                <w:b/>
                <w:bCs/>
              </w:rPr>
              <w:t>Level 2</w:t>
            </w:r>
          </w:p>
        </w:tc>
        <w:tc>
          <w:tcPr>
            <w:tcW w:w="2604" w:type="dxa"/>
          </w:tcPr>
          <w:p w14:paraId="43D449DC" w14:textId="77777777" w:rsidR="00E8797E" w:rsidRDefault="00E8797E" w:rsidP="00E8797E">
            <w:r>
              <w:t>Tue 10</w:t>
            </w:r>
            <w:r w:rsidRPr="006040AB">
              <w:rPr>
                <w:vertAlign w:val="superscript"/>
              </w:rPr>
              <w:t>th</w:t>
            </w:r>
            <w:r>
              <w:t xml:space="preserve"> February 7pm</w:t>
            </w:r>
          </w:p>
          <w:p w14:paraId="10965D35" w14:textId="77777777" w:rsidR="00E8797E" w:rsidRDefault="00E8797E"/>
        </w:tc>
        <w:tc>
          <w:tcPr>
            <w:tcW w:w="6945" w:type="dxa"/>
          </w:tcPr>
          <w:p w14:paraId="73827957" w14:textId="7AD95E18" w:rsidR="00E8797E" w:rsidRDefault="00A464C8">
            <w:hyperlink r:id="rId6" w:history="1">
              <w:r w:rsidRPr="00720F77">
                <w:rPr>
                  <w:rStyle w:val="Hyperlink"/>
                </w:rPr>
                <w:t>https://www.eventbrite.com/e/1974746404655?aff=oddtdtcreator</w:t>
              </w:r>
            </w:hyperlink>
            <w:r>
              <w:t xml:space="preserve"> </w:t>
            </w:r>
          </w:p>
        </w:tc>
      </w:tr>
      <w:tr w:rsidR="00E8797E" w14:paraId="41E79B80" w14:textId="77777777" w:rsidTr="00E8797E">
        <w:tc>
          <w:tcPr>
            <w:tcW w:w="3487" w:type="dxa"/>
            <w:vMerge/>
          </w:tcPr>
          <w:p w14:paraId="2FC64D07" w14:textId="3793977E" w:rsidR="00E8797E" w:rsidRPr="009B4AFC" w:rsidRDefault="00E8797E">
            <w:pPr>
              <w:rPr>
                <w:b/>
                <w:bCs/>
              </w:rPr>
            </w:pPr>
          </w:p>
        </w:tc>
        <w:tc>
          <w:tcPr>
            <w:tcW w:w="2604" w:type="dxa"/>
          </w:tcPr>
          <w:p w14:paraId="6AD3642E" w14:textId="77777777" w:rsidR="00E8797E" w:rsidRDefault="00E8797E">
            <w:r>
              <w:t>Wed 11</w:t>
            </w:r>
            <w:r w:rsidRPr="006040AB">
              <w:rPr>
                <w:vertAlign w:val="superscript"/>
              </w:rPr>
              <w:t>th</w:t>
            </w:r>
            <w:r>
              <w:t xml:space="preserve"> Feb 10am</w:t>
            </w:r>
          </w:p>
          <w:p w14:paraId="6585CEBF" w14:textId="03C79552" w:rsidR="00E8797E" w:rsidRDefault="00E8797E"/>
        </w:tc>
        <w:tc>
          <w:tcPr>
            <w:tcW w:w="6945" w:type="dxa"/>
          </w:tcPr>
          <w:p w14:paraId="54EA7717" w14:textId="5F42BD52" w:rsidR="00E8797E" w:rsidRDefault="00A464C8">
            <w:hyperlink r:id="rId7" w:history="1">
              <w:r w:rsidRPr="00720F77">
                <w:rPr>
                  <w:rStyle w:val="Hyperlink"/>
                </w:rPr>
                <w:t>https://www.eventbrite.com/e/1974747095722?aff=oddtdtcreator</w:t>
              </w:r>
            </w:hyperlink>
            <w:r>
              <w:t xml:space="preserve"> </w:t>
            </w:r>
          </w:p>
        </w:tc>
      </w:tr>
      <w:tr w:rsidR="00E8797E" w14:paraId="5CADFE84" w14:textId="77777777" w:rsidTr="00E8797E">
        <w:tc>
          <w:tcPr>
            <w:tcW w:w="3487" w:type="dxa"/>
            <w:vMerge w:val="restart"/>
          </w:tcPr>
          <w:p w14:paraId="6D481BB7" w14:textId="6F5C109C" w:rsidR="00E8797E" w:rsidRDefault="00E8797E" w:rsidP="007429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Level </w:t>
            </w:r>
            <w:proofErr w:type="gramStart"/>
            <w:r>
              <w:rPr>
                <w:b/>
                <w:bCs/>
              </w:rPr>
              <w:t>3 part</w:t>
            </w:r>
            <w:proofErr w:type="gramEnd"/>
            <w:r>
              <w:rPr>
                <w:b/>
                <w:bCs/>
              </w:rPr>
              <w:t xml:space="preserve"> 1</w:t>
            </w:r>
          </w:p>
        </w:tc>
        <w:tc>
          <w:tcPr>
            <w:tcW w:w="2604" w:type="dxa"/>
          </w:tcPr>
          <w:p w14:paraId="2E039111" w14:textId="77777777" w:rsidR="00E8797E" w:rsidRDefault="00E8797E" w:rsidP="00E8797E">
            <w:proofErr w:type="spellStart"/>
            <w:r>
              <w:t>Thur</w:t>
            </w:r>
            <w:proofErr w:type="spellEnd"/>
            <w:r>
              <w:t xml:space="preserve"> 12 March 7pm</w:t>
            </w:r>
          </w:p>
          <w:p w14:paraId="025C2F19" w14:textId="77777777" w:rsidR="00E8797E" w:rsidRDefault="00E8797E"/>
        </w:tc>
        <w:tc>
          <w:tcPr>
            <w:tcW w:w="6945" w:type="dxa"/>
          </w:tcPr>
          <w:p w14:paraId="2587900D" w14:textId="438E64A4" w:rsidR="00E8797E" w:rsidRDefault="00A464C8">
            <w:hyperlink r:id="rId8" w:history="1">
              <w:r w:rsidRPr="00720F77">
                <w:rPr>
                  <w:rStyle w:val="Hyperlink"/>
                </w:rPr>
                <w:t>https://www.eventbrite.com/e/1974748173947?aff=oddtdtcreator</w:t>
              </w:r>
            </w:hyperlink>
            <w:r>
              <w:t xml:space="preserve"> </w:t>
            </w:r>
          </w:p>
        </w:tc>
      </w:tr>
      <w:tr w:rsidR="00E8797E" w14:paraId="2239A9F1" w14:textId="77777777" w:rsidTr="00E8797E">
        <w:tc>
          <w:tcPr>
            <w:tcW w:w="3487" w:type="dxa"/>
            <w:vMerge/>
          </w:tcPr>
          <w:p w14:paraId="6D4557C9" w14:textId="738278AA" w:rsidR="00E8797E" w:rsidRPr="009B4AFC" w:rsidRDefault="00E8797E">
            <w:pPr>
              <w:rPr>
                <w:b/>
                <w:bCs/>
              </w:rPr>
            </w:pPr>
          </w:p>
        </w:tc>
        <w:tc>
          <w:tcPr>
            <w:tcW w:w="2604" w:type="dxa"/>
          </w:tcPr>
          <w:p w14:paraId="2AAED19C" w14:textId="77777777" w:rsidR="00E8797E" w:rsidRDefault="00E8797E">
            <w:r>
              <w:t>Fri 13</w:t>
            </w:r>
            <w:r w:rsidRPr="006040AB">
              <w:rPr>
                <w:vertAlign w:val="superscript"/>
              </w:rPr>
              <w:t>th</w:t>
            </w:r>
            <w:r>
              <w:t xml:space="preserve"> March 10 am</w:t>
            </w:r>
          </w:p>
          <w:p w14:paraId="1845B581" w14:textId="6D66FF8E" w:rsidR="00E8797E" w:rsidRDefault="00E8797E"/>
        </w:tc>
        <w:tc>
          <w:tcPr>
            <w:tcW w:w="6945" w:type="dxa"/>
          </w:tcPr>
          <w:p w14:paraId="4942C984" w14:textId="11BAD56C" w:rsidR="00E8797E" w:rsidRDefault="00A464C8">
            <w:hyperlink r:id="rId9" w:history="1">
              <w:r w:rsidRPr="00720F77">
                <w:rPr>
                  <w:rStyle w:val="Hyperlink"/>
                </w:rPr>
                <w:t>https://www.eventbrite.com/e/1974750320367?aff=oddtdtcreator</w:t>
              </w:r>
            </w:hyperlink>
            <w:r>
              <w:t xml:space="preserve"> </w:t>
            </w:r>
          </w:p>
        </w:tc>
      </w:tr>
      <w:tr w:rsidR="00E8797E" w14:paraId="0D5D867A" w14:textId="77777777" w:rsidTr="00E8797E">
        <w:tc>
          <w:tcPr>
            <w:tcW w:w="3487" w:type="dxa"/>
            <w:vMerge w:val="restart"/>
          </w:tcPr>
          <w:p w14:paraId="448A638B" w14:textId="10FC869D" w:rsidR="00E8797E" w:rsidRDefault="00E8797E" w:rsidP="000930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Level </w:t>
            </w:r>
            <w:proofErr w:type="gramStart"/>
            <w:r>
              <w:rPr>
                <w:b/>
                <w:bCs/>
              </w:rPr>
              <w:t>3 part</w:t>
            </w:r>
            <w:proofErr w:type="gramEnd"/>
            <w:r>
              <w:rPr>
                <w:b/>
                <w:bCs/>
              </w:rPr>
              <w:t xml:space="preserve"> 2</w:t>
            </w:r>
          </w:p>
        </w:tc>
        <w:tc>
          <w:tcPr>
            <w:tcW w:w="2604" w:type="dxa"/>
          </w:tcPr>
          <w:p w14:paraId="1963B265" w14:textId="77777777" w:rsidR="00E8797E" w:rsidRDefault="00E8797E" w:rsidP="00E8797E">
            <w:proofErr w:type="spellStart"/>
            <w:r>
              <w:t>Thur</w:t>
            </w:r>
            <w:proofErr w:type="spellEnd"/>
            <w:r>
              <w:t xml:space="preserve"> 19</w:t>
            </w:r>
            <w:r w:rsidRPr="006040AB">
              <w:rPr>
                <w:vertAlign w:val="superscript"/>
              </w:rPr>
              <w:t>th</w:t>
            </w:r>
            <w:r>
              <w:t xml:space="preserve"> March 7pm</w:t>
            </w:r>
          </w:p>
          <w:p w14:paraId="0C199F1F" w14:textId="77777777" w:rsidR="00E8797E" w:rsidRDefault="00E8797E"/>
        </w:tc>
        <w:tc>
          <w:tcPr>
            <w:tcW w:w="6945" w:type="dxa"/>
          </w:tcPr>
          <w:p w14:paraId="4DFA10A6" w14:textId="5552BF53" w:rsidR="00E8797E" w:rsidRDefault="00A464C8">
            <w:hyperlink r:id="rId10" w:history="1">
              <w:r w:rsidRPr="00720F77">
                <w:rPr>
                  <w:rStyle w:val="Hyperlink"/>
                </w:rPr>
                <w:t>https://www.eventbrite.com/e/1974750722570?aff=oddtdtcreator</w:t>
              </w:r>
            </w:hyperlink>
            <w:r>
              <w:t xml:space="preserve"> </w:t>
            </w:r>
          </w:p>
        </w:tc>
      </w:tr>
      <w:tr w:rsidR="00E8797E" w14:paraId="2CF96D03" w14:textId="77777777" w:rsidTr="00E8797E">
        <w:tc>
          <w:tcPr>
            <w:tcW w:w="3487" w:type="dxa"/>
            <w:vMerge/>
          </w:tcPr>
          <w:p w14:paraId="193945FD" w14:textId="7DA07D86" w:rsidR="00E8797E" w:rsidRPr="009B4AFC" w:rsidRDefault="00E8797E">
            <w:pPr>
              <w:rPr>
                <w:b/>
                <w:bCs/>
              </w:rPr>
            </w:pPr>
          </w:p>
        </w:tc>
        <w:tc>
          <w:tcPr>
            <w:tcW w:w="2604" w:type="dxa"/>
          </w:tcPr>
          <w:p w14:paraId="7164D818" w14:textId="77777777" w:rsidR="00E8797E" w:rsidRDefault="00E8797E">
            <w:r>
              <w:t>Fri 20</w:t>
            </w:r>
            <w:r w:rsidRPr="006040AB">
              <w:rPr>
                <w:vertAlign w:val="superscript"/>
              </w:rPr>
              <w:t>th</w:t>
            </w:r>
            <w:r>
              <w:t xml:space="preserve"> March 10am</w:t>
            </w:r>
          </w:p>
          <w:p w14:paraId="453EC0AB" w14:textId="1FECE131" w:rsidR="00E8797E" w:rsidRDefault="00E8797E"/>
        </w:tc>
        <w:tc>
          <w:tcPr>
            <w:tcW w:w="6945" w:type="dxa"/>
          </w:tcPr>
          <w:p w14:paraId="20C47CEE" w14:textId="64F6CA1C" w:rsidR="00E8797E" w:rsidRDefault="00A464C8">
            <w:hyperlink r:id="rId11" w:history="1">
              <w:r w:rsidRPr="00720F77">
                <w:rPr>
                  <w:rStyle w:val="Hyperlink"/>
                </w:rPr>
                <w:t>https://www.eventbrite.com/e/1974752844918?aff=oddtdtcreator</w:t>
              </w:r>
            </w:hyperlink>
            <w:r>
              <w:t xml:space="preserve"> </w:t>
            </w:r>
          </w:p>
        </w:tc>
      </w:tr>
      <w:tr w:rsidR="00E8797E" w14:paraId="101CD324" w14:textId="77777777" w:rsidTr="00E8797E">
        <w:tc>
          <w:tcPr>
            <w:tcW w:w="3487" w:type="dxa"/>
          </w:tcPr>
          <w:p w14:paraId="77D7C88E" w14:textId="308F3BF9" w:rsidR="00E8797E" w:rsidRPr="009B4AFC" w:rsidRDefault="00E8797E">
            <w:pPr>
              <w:rPr>
                <w:b/>
                <w:bCs/>
              </w:rPr>
            </w:pPr>
            <w:r>
              <w:rPr>
                <w:b/>
                <w:bCs/>
              </w:rPr>
              <w:t>Safer Recruitment</w:t>
            </w:r>
          </w:p>
        </w:tc>
        <w:tc>
          <w:tcPr>
            <w:tcW w:w="2604" w:type="dxa"/>
          </w:tcPr>
          <w:p w14:paraId="0B0DF83E" w14:textId="77777777" w:rsidR="00E8797E" w:rsidRDefault="00E8797E">
            <w:r>
              <w:t>Wed 28</w:t>
            </w:r>
            <w:r w:rsidRPr="006040AB">
              <w:rPr>
                <w:vertAlign w:val="superscript"/>
              </w:rPr>
              <w:t>th</w:t>
            </w:r>
            <w:r>
              <w:t xml:space="preserve"> January 7pm</w:t>
            </w:r>
          </w:p>
          <w:p w14:paraId="2C35DFD4" w14:textId="5D74C974" w:rsidR="00E8797E" w:rsidRDefault="00E8797E"/>
        </w:tc>
        <w:tc>
          <w:tcPr>
            <w:tcW w:w="6945" w:type="dxa"/>
          </w:tcPr>
          <w:p w14:paraId="775B9981" w14:textId="59713A81" w:rsidR="00E8797E" w:rsidRDefault="00A464C8">
            <w:hyperlink r:id="rId12" w:history="1">
              <w:r w:rsidRPr="00720F77">
                <w:rPr>
                  <w:rStyle w:val="Hyperlink"/>
                </w:rPr>
                <w:t>https://www.eventbrite.com/e/1974753568081?aff=oddtdtcreator</w:t>
              </w:r>
            </w:hyperlink>
            <w:r>
              <w:t xml:space="preserve"> </w:t>
            </w:r>
          </w:p>
        </w:tc>
      </w:tr>
      <w:tr w:rsidR="00E8797E" w14:paraId="08DB311B" w14:textId="77777777" w:rsidTr="00E8797E">
        <w:tc>
          <w:tcPr>
            <w:tcW w:w="3487" w:type="dxa"/>
          </w:tcPr>
          <w:p w14:paraId="7FA1CAE7" w14:textId="78ABCEC6" w:rsidR="00E8797E" w:rsidRDefault="00E8797E">
            <w:pPr>
              <w:rPr>
                <w:b/>
                <w:bCs/>
              </w:rPr>
            </w:pPr>
            <w:r>
              <w:rPr>
                <w:b/>
                <w:bCs/>
              </w:rPr>
              <w:t>DBS/AccessNI eligibility</w:t>
            </w:r>
          </w:p>
        </w:tc>
        <w:tc>
          <w:tcPr>
            <w:tcW w:w="2604" w:type="dxa"/>
          </w:tcPr>
          <w:p w14:paraId="3CB0E575" w14:textId="77777777" w:rsidR="00E8797E" w:rsidRDefault="00E8797E">
            <w:r>
              <w:t>Wed 4</w:t>
            </w:r>
            <w:r w:rsidRPr="006040AB">
              <w:rPr>
                <w:vertAlign w:val="superscript"/>
              </w:rPr>
              <w:t>th</w:t>
            </w:r>
            <w:r>
              <w:t xml:space="preserve"> February 7pm</w:t>
            </w:r>
          </w:p>
          <w:p w14:paraId="7CF20729" w14:textId="2D3A020D" w:rsidR="00E8797E" w:rsidRDefault="00E8797E"/>
        </w:tc>
        <w:tc>
          <w:tcPr>
            <w:tcW w:w="6945" w:type="dxa"/>
          </w:tcPr>
          <w:p w14:paraId="49EC49E2" w14:textId="3FC3B270" w:rsidR="00E8797E" w:rsidRDefault="00A464C8">
            <w:hyperlink r:id="rId13" w:history="1">
              <w:r w:rsidRPr="00720F77">
                <w:rPr>
                  <w:rStyle w:val="Hyperlink"/>
                </w:rPr>
                <w:t>https://www.eventbrite.com/e/1974755087626?aff=oddtdtcreator</w:t>
              </w:r>
            </w:hyperlink>
            <w:r>
              <w:t xml:space="preserve"> </w:t>
            </w:r>
          </w:p>
        </w:tc>
      </w:tr>
      <w:tr w:rsidR="00E8797E" w14:paraId="36BBB783" w14:textId="77777777" w:rsidTr="00E8797E">
        <w:tc>
          <w:tcPr>
            <w:tcW w:w="3487" w:type="dxa"/>
          </w:tcPr>
          <w:p w14:paraId="5F70044C" w14:textId="0890DC41" w:rsidR="00E8797E" w:rsidRPr="006040AB" w:rsidRDefault="00E8797E">
            <w:pPr>
              <w:rPr>
                <w:b/>
                <w:bCs/>
              </w:rPr>
            </w:pPr>
            <w:r w:rsidRPr="006040AB">
              <w:rPr>
                <w:b/>
                <w:bCs/>
              </w:rPr>
              <w:t>Small group leadership</w:t>
            </w:r>
            <w:r>
              <w:rPr>
                <w:b/>
                <w:bCs/>
              </w:rPr>
              <w:t>/Home group leadership</w:t>
            </w:r>
          </w:p>
        </w:tc>
        <w:tc>
          <w:tcPr>
            <w:tcW w:w="2604" w:type="dxa"/>
          </w:tcPr>
          <w:p w14:paraId="5DE50105" w14:textId="77777777" w:rsidR="00E8797E" w:rsidRDefault="00E8797E">
            <w:r>
              <w:t>TBA</w:t>
            </w:r>
          </w:p>
          <w:p w14:paraId="6761D3B0" w14:textId="6A8B082D" w:rsidR="00E8797E" w:rsidRDefault="00E8797E">
            <w:r>
              <w:t>On request</w:t>
            </w:r>
          </w:p>
        </w:tc>
        <w:tc>
          <w:tcPr>
            <w:tcW w:w="6945" w:type="dxa"/>
          </w:tcPr>
          <w:p w14:paraId="210ACF34" w14:textId="195572E5" w:rsidR="00E8797E" w:rsidRDefault="00E8797E"/>
        </w:tc>
      </w:tr>
      <w:tr w:rsidR="00E8797E" w14:paraId="3AE3E47A" w14:textId="77777777" w:rsidTr="00E8797E">
        <w:tc>
          <w:tcPr>
            <w:tcW w:w="3487" w:type="dxa"/>
          </w:tcPr>
          <w:p w14:paraId="0A2FB520" w14:textId="7260D3B6" w:rsidR="00E8797E" w:rsidRPr="006040AB" w:rsidRDefault="00E8797E">
            <w:pPr>
              <w:rPr>
                <w:b/>
                <w:bCs/>
              </w:rPr>
            </w:pPr>
            <w:r>
              <w:rPr>
                <w:b/>
                <w:bCs/>
              </w:rPr>
              <w:t>Lettings</w:t>
            </w:r>
          </w:p>
        </w:tc>
        <w:tc>
          <w:tcPr>
            <w:tcW w:w="2604" w:type="dxa"/>
          </w:tcPr>
          <w:p w14:paraId="634454EE" w14:textId="2F97B731" w:rsidR="00E8797E" w:rsidRDefault="00E8797E">
            <w:r>
              <w:t>TBA</w:t>
            </w:r>
          </w:p>
        </w:tc>
        <w:tc>
          <w:tcPr>
            <w:tcW w:w="6945" w:type="dxa"/>
          </w:tcPr>
          <w:p w14:paraId="3F9B10E5" w14:textId="7E258AD6" w:rsidR="00E8797E" w:rsidRDefault="00E8797E"/>
        </w:tc>
      </w:tr>
    </w:tbl>
    <w:p w14:paraId="46C4CC08" w14:textId="77777777" w:rsidR="009B4AFC" w:rsidRPr="009B4AFC" w:rsidRDefault="009B4AFC"/>
    <w:sectPr w:rsidR="009B4AFC" w:rsidRPr="009B4AFC" w:rsidSect="009B4A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FC"/>
    <w:rsid w:val="00110F7D"/>
    <w:rsid w:val="00236EBF"/>
    <w:rsid w:val="006040AB"/>
    <w:rsid w:val="009B4AFC"/>
    <w:rsid w:val="00A464C8"/>
    <w:rsid w:val="00B82E0A"/>
    <w:rsid w:val="00BA5609"/>
    <w:rsid w:val="00C00714"/>
    <w:rsid w:val="00E6581C"/>
    <w:rsid w:val="00E77DED"/>
    <w:rsid w:val="00E8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5E80E"/>
  <w15:chartTrackingRefBased/>
  <w15:docId w15:val="{3A6C75E8-DBBF-42C6-9AD5-2B6570D3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4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64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1974748173947?aff=oddtdtcreator" TargetMode="External"/><Relationship Id="rId13" Type="http://schemas.openxmlformats.org/officeDocument/2006/relationships/hyperlink" Target="https://www.eventbrite.com/e/1974755087626?aff=oddtdtcreat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ventbrite.com/e/1974747095722?aff=oddtdtcreator" TargetMode="External"/><Relationship Id="rId12" Type="http://schemas.openxmlformats.org/officeDocument/2006/relationships/hyperlink" Target="https://www.eventbrite.com/e/1974753568081?aff=oddtdtcreat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com/e/1974746404655?aff=oddtdtcreator" TargetMode="External"/><Relationship Id="rId11" Type="http://schemas.openxmlformats.org/officeDocument/2006/relationships/hyperlink" Target="https://www.eventbrite.com/e/1974752844918?aff=oddtdtcreator" TargetMode="External"/><Relationship Id="rId5" Type="http://schemas.openxmlformats.org/officeDocument/2006/relationships/hyperlink" Target="https://www.eventbrite.com/e/1974743707588?aff=oddtdtcreato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ventbrite.com/e/1974750722570?aff=oddtdtcreator" TargetMode="External"/><Relationship Id="rId4" Type="http://schemas.openxmlformats.org/officeDocument/2006/relationships/hyperlink" Target="https://www.eventbrite.com/e/1974744627339?aff=oddtdtcreator" TargetMode="External"/><Relationship Id="rId9" Type="http://schemas.openxmlformats.org/officeDocument/2006/relationships/hyperlink" Target="https://www.eventbrite.com/e/1974750320367?aff=oddtdtcreato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Raynor</dc:creator>
  <cp:keywords/>
  <dc:description/>
  <cp:lastModifiedBy>Joy Raynor</cp:lastModifiedBy>
  <cp:revision>2</cp:revision>
  <dcterms:created xsi:type="dcterms:W3CDTF">2025-12-05T11:38:00Z</dcterms:created>
  <dcterms:modified xsi:type="dcterms:W3CDTF">2025-12-05T11:38:00Z</dcterms:modified>
</cp:coreProperties>
</file>