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FDD7B" w14:textId="59B0181C" w:rsidR="00DE0086" w:rsidRDefault="007E43F8" w:rsidP="007E43F8">
      <w:pPr>
        <w:jc w:val="center"/>
        <w:rPr>
          <w:rFonts w:ascii="Calibri" w:hAnsi="Calibri" w:cs="Calibri"/>
          <w:b/>
          <w:bCs/>
          <w:sz w:val="44"/>
          <w:szCs w:val="44"/>
        </w:rPr>
      </w:pPr>
      <w:r>
        <w:rPr>
          <w:rFonts w:ascii="Calibri" w:hAnsi="Calibri" w:cs="Calibri"/>
          <w:b/>
          <w:bCs/>
          <w:sz w:val="44"/>
          <w:szCs w:val="44"/>
        </w:rPr>
        <w:t xml:space="preserve">[Event </w:t>
      </w:r>
      <w:proofErr w:type="gramStart"/>
      <w:r>
        <w:rPr>
          <w:rFonts w:ascii="Calibri" w:hAnsi="Calibri" w:cs="Calibri"/>
          <w:b/>
          <w:bCs/>
          <w:sz w:val="44"/>
          <w:szCs w:val="44"/>
        </w:rPr>
        <w:t xml:space="preserve">name]  </w:t>
      </w:r>
      <w:r w:rsidR="00DE0086" w:rsidRPr="00E8375F">
        <w:rPr>
          <w:rFonts w:ascii="Calibri" w:hAnsi="Calibri" w:cs="Calibri"/>
          <w:b/>
          <w:bCs/>
          <w:sz w:val="44"/>
          <w:szCs w:val="44"/>
        </w:rPr>
        <w:t>Medication</w:t>
      </w:r>
      <w:proofErr w:type="gramEnd"/>
      <w:r w:rsidR="00DE0086" w:rsidRPr="00E8375F">
        <w:rPr>
          <w:rFonts w:ascii="Calibri" w:hAnsi="Calibri" w:cs="Calibri"/>
          <w:b/>
          <w:bCs/>
          <w:sz w:val="44"/>
          <w:szCs w:val="44"/>
        </w:rPr>
        <w:t xml:space="preserve"> Administration Record Shee</w:t>
      </w:r>
      <w:r w:rsidR="00DE0086">
        <w:rPr>
          <w:rFonts w:ascii="Calibri" w:hAnsi="Calibri" w:cs="Calibri"/>
          <w:b/>
          <w:bCs/>
          <w:sz w:val="44"/>
          <w:szCs w:val="44"/>
        </w:rPr>
        <w:t>t</w:t>
      </w:r>
    </w:p>
    <w:p w14:paraId="6E207FB0" w14:textId="0172BEFD" w:rsidR="00DE0086" w:rsidRPr="007E43F8" w:rsidRDefault="007E43F8" w:rsidP="007E43F8">
      <w:pPr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For residential and whole day events only if parents are not available to administer medication</w:t>
      </w:r>
    </w:p>
    <w:p w14:paraId="6FCF7221" w14:textId="77777777" w:rsidR="00DE0086" w:rsidRDefault="00DE0086" w:rsidP="00DE0086">
      <w:pPr>
        <w:rPr>
          <w:rFonts w:ascii="Calibri" w:hAnsi="Calibri" w:cs="Calibri"/>
          <w:b/>
          <w:bCs/>
        </w:rPr>
      </w:pP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104"/>
        <w:gridCol w:w="1928"/>
        <w:gridCol w:w="1504"/>
        <w:gridCol w:w="5013"/>
        <w:gridCol w:w="911"/>
        <w:gridCol w:w="1792"/>
        <w:gridCol w:w="1781"/>
      </w:tblGrid>
      <w:tr w:rsidR="007E43F8" w14:paraId="2DB7EA51" w14:textId="77777777" w:rsidTr="007E43F8">
        <w:trPr>
          <w:trHeight w:val="696"/>
        </w:trPr>
        <w:tc>
          <w:tcPr>
            <w:tcW w:w="1135" w:type="dxa"/>
            <w:vAlign w:val="center"/>
          </w:tcPr>
          <w:p w14:paraId="045A4B1C" w14:textId="77777777" w:rsidR="007E43F8" w:rsidRPr="00C364C6" w:rsidRDefault="007E43F8" w:rsidP="0015459D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364C6">
              <w:rPr>
                <w:rFonts w:ascii="Calibri" w:hAnsi="Calibri" w:cs="Calibr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104" w:type="dxa"/>
            <w:vAlign w:val="center"/>
          </w:tcPr>
          <w:p w14:paraId="17003309" w14:textId="77777777" w:rsidR="007E43F8" w:rsidRPr="00C364C6" w:rsidRDefault="007E43F8" w:rsidP="0015459D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364C6">
              <w:rPr>
                <w:rFonts w:ascii="Calibri" w:hAnsi="Calibri" w:cs="Calibri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1928" w:type="dxa"/>
            <w:vAlign w:val="center"/>
          </w:tcPr>
          <w:p w14:paraId="7DB2AD24" w14:textId="3C5CA372" w:rsidR="007E43F8" w:rsidRPr="00C364C6" w:rsidRDefault="007E43F8" w:rsidP="0015459D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364C6">
              <w:rPr>
                <w:rFonts w:ascii="Calibri" w:hAnsi="Calibri" w:cs="Calibri"/>
                <w:b/>
                <w:bCs/>
                <w:sz w:val="28"/>
                <w:szCs w:val="28"/>
              </w:rPr>
              <w:t>Patient’s name</w:t>
            </w:r>
          </w:p>
        </w:tc>
        <w:tc>
          <w:tcPr>
            <w:tcW w:w="1504" w:type="dxa"/>
          </w:tcPr>
          <w:p w14:paraId="6F9B58EF" w14:textId="2651A3E3" w:rsidR="007E43F8" w:rsidRPr="00C364C6" w:rsidRDefault="007E43F8" w:rsidP="0015459D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Permission checked</w:t>
            </w:r>
          </w:p>
        </w:tc>
        <w:tc>
          <w:tcPr>
            <w:tcW w:w="5013" w:type="dxa"/>
            <w:vAlign w:val="center"/>
          </w:tcPr>
          <w:p w14:paraId="4AA94C37" w14:textId="06C28600" w:rsidR="007E43F8" w:rsidRPr="00C364C6" w:rsidRDefault="007E43F8" w:rsidP="0015459D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364C6">
              <w:rPr>
                <w:rFonts w:ascii="Calibri" w:hAnsi="Calibri" w:cs="Calibri"/>
                <w:b/>
                <w:bCs/>
                <w:sz w:val="28"/>
                <w:szCs w:val="28"/>
              </w:rPr>
              <w:t>Symptoms and Medication</w:t>
            </w:r>
          </w:p>
        </w:tc>
        <w:tc>
          <w:tcPr>
            <w:tcW w:w="911" w:type="dxa"/>
            <w:vAlign w:val="center"/>
          </w:tcPr>
          <w:p w14:paraId="5BDDC9D9" w14:textId="77777777" w:rsidR="007E43F8" w:rsidRPr="00C364C6" w:rsidRDefault="007E43F8" w:rsidP="0015459D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364C6">
              <w:rPr>
                <w:rFonts w:ascii="Calibri" w:hAnsi="Calibri" w:cs="Calibri"/>
                <w:b/>
                <w:bCs/>
                <w:sz w:val="28"/>
                <w:szCs w:val="28"/>
              </w:rPr>
              <w:t>Dose</w:t>
            </w:r>
          </w:p>
        </w:tc>
        <w:tc>
          <w:tcPr>
            <w:tcW w:w="1792" w:type="dxa"/>
            <w:vAlign w:val="center"/>
          </w:tcPr>
          <w:p w14:paraId="66956AF0" w14:textId="77777777" w:rsidR="007E43F8" w:rsidRPr="00C364C6" w:rsidRDefault="007E43F8" w:rsidP="0015459D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364C6">
              <w:rPr>
                <w:rFonts w:ascii="Calibri" w:hAnsi="Calibri" w:cs="Calibri"/>
                <w:b/>
                <w:bCs/>
                <w:sz w:val="28"/>
                <w:szCs w:val="28"/>
              </w:rPr>
              <w:t>Administered by</w:t>
            </w:r>
          </w:p>
        </w:tc>
        <w:tc>
          <w:tcPr>
            <w:tcW w:w="1781" w:type="dxa"/>
            <w:vAlign w:val="center"/>
          </w:tcPr>
          <w:p w14:paraId="0D34629D" w14:textId="77777777" w:rsidR="007E43F8" w:rsidRPr="00C364C6" w:rsidRDefault="007E43F8" w:rsidP="0015459D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364C6">
              <w:rPr>
                <w:rFonts w:ascii="Calibri" w:hAnsi="Calibri" w:cs="Calibri"/>
                <w:b/>
                <w:bCs/>
                <w:sz w:val="28"/>
                <w:szCs w:val="28"/>
              </w:rPr>
              <w:t>Signed</w:t>
            </w:r>
          </w:p>
        </w:tc>
      </w:tr>
      <w:tr w:rsidR="007E43F8" w:rsidRPr="00606E3F" w14:paraId="18C94EFD" w14:textId="77777777" w:rsidTr="007E43F8">
        <w:trPr>
          <w:trHeight w:val="949"/>
        </w:trPr>
        <w:tc>
          <w:tcPr>
            <w:tcW w:w="1135" w:type="dxa"/>
          </w:tcPr>
          <w:p w14:paraId="03A4F1A2" w14:textId="77777777" w:rsidR="007E43F8" w:rsidRPr="00C364C6" w:rsidRDefault="007E43F8" w:rsidP="0015459D">
            <w:pPr>
              <w:spacing w:line="276" w:lineRule="auto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14:paraId="69D67CE9" w14:textId="77777777" w:rsidR="007E43F8" w:rsidRPr="00C364C6" w:rsidRDefault="007E43F8" w:rsidP="0015459D">
            <w:pPr>
              <w:spacing w:line="276" w:lineRule="auto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104" w:type="dxa"/>
          </w:tcPr>
          <w:p w14:paraId="6482E529" w14:textId="77777777" w:rsidR="007E43F8" w:rsidRPr="00C364C6" w:rsidRDefault="007E43F8" w:rsidP="0015459D">
            <w:pPr>
              <w:spacing w:line="276" w:lineRule="auto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14:paraId="0C9E5307" w14:textId="4C8EDCC4" w:rsidR="007E43F8" w:rsidRPr="00C364C6" w:rsidRDefault="007E43F8" w:rsidP="0015459D">
            <w:pPr>
              <w:spacing w:line="276" w:lineRule="auto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504" w:type="dxa"/>
          </w:tcPr>
          <w:p w14:paraId="31E81C7D" w14:textId="77777777" w:rsidR="007E43F8" w:rsidRPr="00C364C6" w:rsidRDefault="007E43F8" w:rsidP="0015459D">
            <w:pPr>
              <w:spacing w:line="276" w:lineRule="auto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5013" w:type="dxa"/>
          </w:tcPr>
          <w:p w14:paraId="30E3F40F" w14:textId="35AFBCBB" w:rsidR="007E43F8" w:rsidRPr="00C364C6" w:rsidRDefault="007E43F8" w:rsidP="0015459D">
            <w:pPr>
              <w:spacing w:line="276" w:lineRule="auto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911" w:type="dxa"/>
          </w:tcPr>
          <w:p w14:paraId="3416A5FD" w14:textId="77777777" w:rsidR="007E43F8" w:rsidRPr="00C364C6" w:rsidRDefault="007E43F8" w:rsidP="0015459D">
            <w:pPr>
              <w:spacing w:line="276" w:lineRule="auto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792" w:type="dxa"/>
          </w:tcPr>
          <w:p w14:paraId="63EA99C6" w14:textId="77777777" w:rsidR="007E43F8" w:rsidRPr="00C364C6" w:rsidRDefault="007E43F8" w:rsidP="0015459D">
            <w:pPr>
              <w:spacing w:line="276" w:lineRule="auto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781" w:type="dxa"/>
          </w:tcPr>
          <w:p w14:paraId="3A1A29FB" w14:textId="77777777" w:rsidR="007E43F8" w:rsidRPr="00C364C6" w:rsidRDefault="007E43F8" w:rsidP="0015459D">
            <w:pPr>
              <w:spacing w:line="276" w:lineRule="auto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7E43F8" w:rsidRPr="00606E3F" w14:paraId="33185322" w14:textId="77777777" w:rsidTr="007E43F8">
        <w:trPr>
          <w:trHeight w:val="949"/>
        </w:trPr>
        <w:tc>
          <w:tcPr>
            <w:tcW w:w="1135" w:type="dxa"/>
          </w:tcPr>
          <w:p w14:paraId="7DE7FA5A" w14:textId="77777777" w:rsidR="007E43F8" w:rsidRPr="00C364C6" w:rsidRDefault="007E43F8" w:rsidP="0015459D">
            <w:pPr>
              <w:spacing w:line="276" w:lineRule="auto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14:paraId="477C429C" w14:textId="77777777" w:rsidR="007E43F8" w:rsidRPr="00C364C6" w:rsidRDefault="007E43F8" w:rsidP="0015459D">
            <w:pPr>
              <w:spacing w:line="276" w:lineRule="auto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104" w:type="dxa"/>
          </w:tcPr>
          <w:p w14:paraId="05143484" w14:textId="77777777" w:rsidR="007E43F8" w:rsidRPr="00C364C6" w:rsidRDefault="007E43F8" w:rsidP="0015459D">
            <w:pPr>
              <w:spacing w:line="276" w:lineRule="auto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14:paraId="732F5742" w14:textId="79A803AD" w:rsidR="007E43F8" w:rsidRPr="00C364C6" w:rsidRDefault="007E43F8" w:rsidP="0015459D">
            <w:pPr>
              <w:spacing w:line="276" w:lineRule="auto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504" w:type="dxa"/>
          </w:tcPr>
          <w:p w14:paraId="140DB7A4" w14:textId="77777777" w:rsidR="007E43F8" w:rsidRPr="00C364C6" w:rsidRDefault="007E43F8" w:rsidP="0015459D">
            <w:pPr>
              <w:spacing w:line="276" w:lineRule="auto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5013" w:type="dxa"/>
          </w:tcPr>
          <w:p w14:paraId="7A337EBA" w14:textId="3099B6FC" w:rsidR="007E43F8" w:rsidRPr="00C364C6" w:rsidRDefault="007E43F8" w:rsidP="0015459D">
            <w:pPr>
              <w:spacing w:line="276" w:lineRule="auto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911" w:type="dxa"/>
          </w:tcPr>
          <w:p w14:paraId="24919A3C" w14:textId="77777777" w:rsidR="007E43F8" w:rsidRPr="00C364C6" w:rsidRDefault="007E43F8" w:rsidP="0015459D">
            <w:pPr>
              <w:spacing w:line="276" w:lineRule="auto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792" w:type="dxa"/>
          </w:tcPr>
          <w:p w14:paraId="00D6C299" w14:textId="77777777" w:rsidR="007E43F8" w:rsidRPr="00C364C6" w:rsidRDefault="007E43F8" w:rsidP="0015459D">
            <w:pPr>
              <w:spacing w:line="276" w:lineRule="auto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781" w:type="dxa"/>
          </w:tcPr>
          <w:p w14:paraId="49F4100B" w14:textId="77777777" w:rsidR="007E43F8" w:rsidRPr="00C364C6" w:rsidRDefault="007E43F8" w:rsidP="0015459D">
            <w:pPr>
              <w:spacing w:line="276" w:lineRule="auto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7E43F8" w:rsidRPr="00606E3F" w14:paraId="3E62DC27" w14:textId="77777777" w:rsidTr="007E43F8">
        <w:trPr>
          <w:trHeight w:val="949"/>
        </w:trPr>
        <w:tc>
          <w:tcPr>
            <w:tcW w:w="1135" w:type="dxa"/>
          </w:tcPr>
          <w:p w14:paraId="473A1C30" w14:textId="77777777" w:rsidR="007E43F8" w:rsidRPr="00C364C6" w:rsidRDefault="007E43F8" w:rsidP="0015459D">
            <w:pPr>
              <w:spacing w:line="276" w:lineRule="auto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14:paraId="1B58394D" w14:textId="77777777" w:rsidR="007E43F8" w:rsidRPr="00C364C6" w:rsidRDefault="007E43F8" w:rsidP="0015459D">
            <w:pPr>
              <w:spacing w:line="276" w:lineRule="auto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104" w:type="dxa"/>
          </w:tcPr>
          <w:p w14:paraId="229B0CFA" w14:textId="77777777" w:rsidR="007E43F8" w:rsidRPr="00C364C6" w:rsidRDefault="007E43F8" w:rsidP="0015459D">
            <w:pPr>
              <w:spacing w:line="276" w:lineRule="auto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14:paraId="314D89AB" w14:textId="0D0926E2" w:rsidR="007E43F8" w:rsidRPr="00C364C6" w:rsidRDefault="007E43F8" w:rsidP="0015459D">
            <w:pPr>
              <w:spacing w:line="276" w:lineRule="auto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504" w:type="dxa"/>
          </w:tcPr>
          <w:p w14:paraId="6C111612" w14:textId="77777777" w:rsidR="007E43F8" w:rsidRPr="00C364C6" w:rsidRDefault="007E43F8" w:rsidP="0015459D">
            <w:pPr>
              <w:spacing w:line="276" w:lineRule="auto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5013" w:type="dxa"/>
          </w:tcPr>
          <w:p w14:paraId="06A73D77" w14:textId="6D4ADD1A" w:rsidR="007E43F8" w:rsidRPr="00C364C6" w:rsidRDefault="007E43F8" w:rsidP="0015459D">
            <w:pPr>
              <w:spacing w:line="276" w:lineRule="auto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911" w:type="dxa"/>
          </w:tcPr>
          <w:p w14:paraId="58EDB7A0" w14:textId="77777777" w:rsidR="007E43F8" w:rsidRPr="00C364C6" w:rsidRDefault="007E43F8" w:rsidP="0015459D">
            <w:pPr>
              <w:spacing w:line="276" w:lineRule="auto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792" w:type="dxa"/>
          </w:tcPr>
          <w:p w14:paraId="32AA5436" w14:textId="77777777" w:rsidR="007E43F8" w:rsidRPr="00C364C6" w:rsidRDefault="007E43F8" w:rsidP="0015459D">
            <w:pPr>
              <w:spacing w:line="276" w:lineRule="auto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781" w:type="dxa"/>
          </w:tcPr>
          <w:p w14:paraId="4B6D6259" w14:textId="77777777" w:rsidR="007E43F8" w:rsidRPr="00C364C6" w:rsidRDefault="007E43F8" w:rsidP="0015459D">
            <w:pPr>
              <w:spacing w:line="276" w:lineRule="auto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7E43F8" w:rsidRPr="00606E3F" w14:paraId="21A61CAB" w14:textId="77777777" w:rsidTr="007E43F8">
        <w:trPr>
          <w:trHeight w:val="949"/>
        </w:trPr>
        <w:tc>
          <w:tcPr>
            <w:tcW w:w="1135" w:type="dxa"/>
          </w:tcPr>
          <w:p w14:paraId="71A4AC9E" w14:textId="77777777" w:rsidR="007E43F8" w:rsidRPr="00C364C6" w:rsidRDefault="007E43F8" w:rsidP="0015459D">
            <w:pPr>
              <w:spacing w:line="276" w:lineRule="auto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14:paraId="557F0B2E" w14:textId="77777777" w:rsidR="007E43F8" w:rsidRPr="00C364C6" w:rsidRDefault="007E43F8" w:rsidP="0015459D">
            <w:pPr>
              <w:spacing w:line="276" w:lineRule="auto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104" w:type="dxa"/>
          </w:tcPr>
          <w:p w14:paraId="05DCBF34" w14:textId="77777777" w:rsidR="007E43F8" w:rsidRPr="00C364C6" w:rsidRDefault="007E43F8" w:rsidP="0015459D">
            <w:pPr>
              <w:spacing w:line="276" w:lineRule="auto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14:paraId="009FD90E" w14:textId="3F097D52" w:rsidR="007E43F8" w:rsidRPr="00C364C6" w:rsidRDefault="007E43F8" w:rsidP="0015459D">
            <w:pPr>
              <w:spacing w:line="276" w:lineRule="auto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504" w:type="dxa"/>
          </w:tcPr>
          <w:p w14:paraId="2067EF05" w14:textId="77777777" w:rsidR="007E43F8" w:rsidRPr="00C364C6" w:rsidRDefault="007E43F8" w:rsidP="0015459D">
            <w:pPr>
              <w:spacing w:line="276" w:lineRule="auto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5013" w:type="dxa"/>
          </w:tcPr>
          <w:p w14:paraId="0F56932E" w14:textId="66889278" w:rsidR="007E43F8" w:rsidRPr="00C364C6" w:rsidRDefault="007E43F8" w:rsidP="0015459D">
            <w:pPr>
              <w:spacing w:line="276" w:lineRule="auto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911" w:type="dxa"/>
          </w:tcPr>
          <w:p w14:paraId="0758FBD2" w14:textId="77777777" w:rsidR="007E43F8" w:rsidRPr="00C364C6" w:rsidRDefault="007E43F8" w:rsidP="0015459D">
            <w:pPr>
              <w:spacing w:line="276" w:lineRule="auto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792" w:type="dxa"/>
          </w:tcPr>
          <w:p w14:paraId="7BC1576D" w14:textId="77777777" w:rsidR="007E43F8" w:rsidRPr="00C364C6" w:rsidRDefault="007E43F8" w:rsidP="0015459D">
            <w:pPr>
              <w:spacing w:line="276" w:lineRule="auto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781" w:type="dxa"/>
          </w:tcPr>
          <w:p w14:paraId="4343F8A1" w14:textId="77777777" w:rsidR="007E43F8" w:rsidRPr="00C364C6" w:rsidRDefault="007E43F8" w:rsidP="0015459D">
            <w:pPr>
              <w:spacing w:line="276" w:lineRule="auto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7E43F8" w:rsidRPr="00606E3F" w14:paraId="4344219A" w14:textId="77777777" w:rsidTr="007E43F8">
        <w:trPr>
          <w:trHeight w:val="949"/>
        </w:trPr>
        <w:tc>
          <w:tcPr>
            <w:tcW w:w="1135" w:type="dxa"/>
          </w:tcPr>
          <w:p w14:paraId="7CA6A056" w14:textId="77777777" w:rsidR="007E43F8" w:rsidRPr="00C364C6" w:rsidRDefault="007E43F8" w:rsidP="0015459D">
            <w:pPr>
              <w:spacing w:line="276" w:lineRule="auto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14:paraId="1F6209BE" w14:textId="77777777" w:rsidR="007E43F8" w:rsidRPr="00C364C6" w:rsidRDefault="007E43F8" w:rsidP="0015459D">
            <w:pPr>
              <w:spacing w:line="276" w:lineRule="auto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104" w:type="dxa"/>
          </w:tcPr>
          <w:p w14:paraId="0F1C734D" w14:textId="77777777" w:rsidR="007E43F8" w:rsidRPr="00C364C6" w:rsidRDefault="007E43F8" w:rsidP="0015459D">
            <w:pPr>
              <w:spacing w:line="276" w:lineRule="auto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14:paraId="51800A11" w14:textId="721DA3AF" w:rsidR="007E43F8" w:rsidRPr="00C364C6" w:rsidRDefault="007E43F8" w:rsidP="0015459D">
            <w:pPr>
              <w:spacing w:line="276" w:lineRule="auto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504" w:type="dxa"/>
          </w:tcPr>
          <w:p w14:paraId="6F5EF748" w14:textId="77777777" w:rsidR="007E43F8" w:rsidRPr="00C364C6" w:rsidRDefault="007E43F8" w:rsidP="0015459D">
            <w:pPr>
              <w:spacing w:line="276" w:lineRule="auto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5013" w:type="dxa"/>
          </w:tcPr>
          <w:p w14:paraId="380F17C0" w14:textId="4E495C19" w:rsidR="007E43F8" w:rsidRPr="00C364C6" w:rsidRDefault="007E43F8" w:rsidP="0015459D">
            <w:pPr>
              <w:spacing w:line="276" w:lineRule="auto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911" w:type="dxa"/>
          </w:tcPr>
          <w:p w14:paraId="360EF7F8" w14:textId="77777777" w:rsidR="007E43F8" w:rsidRPr="00C364C6" w:rsidRDefault="007E43F8" w:rsidP="0015459D">
            <w:pPr>
              <w:spacing w:line="276" w:lineRule="auto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792" w:type="dxa"/>
          </w:tcPr>
          <w:p w14:paraId="774BA90D" w14:textId="77777777" w:rsidR="007E43F8" w:rsidRPr="00C364C6" w:rsidRDefault="007E43F8" w:rsidP="0015459D">
            <w:pPr>
              <w:spacing w:line="276" w:lineRule="auto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781" w:type="dxa"/>
          </w:tcPr>
          <w:p w14:paraId="2CA14E43" w14:textId="77777777" w:rsidR="007E43F8" w:rsidRPr="00C364C6" w:rsidRDefault="007E43F8" w:rsidP="0015459D">
            <w:pPr>
              <w:spacing w:line="276" w:lineRule="auto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7E43F8" w:rsidRPr="00606E3F" w14:paraId="77D61133" w14:textId="77777777" w:rsidTr="007E43F8">
        <w:trPr>
          <w:trHeight w:val="949"/>
        </w:trPr>
        <w:tc>
          <w:tcPr>
            <w:tcW w:w="1135" w:type="dxa"/>
          </w:tcPr>
          <w:p w14:paraId="27C9F2CE" w14:textId="77777777" w:rsidR="007E43F8" w:rsidRPr="00C364C6" w:rsidRDefault="007E43F8" w:rsidP="0015459D">
            <w:pPr>
              <w:spacing w:line="276" w:lineRule="auto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14:paraId="097484DB" w14:textId="77777777" w:rsidR="007E43F8" w:rsidRPr="00C364C6" w:rsidRDefault="007E43F8" w:rsidP="0015459D">
            <w:pPr>
              <w:spacing w:line="276" w:lineRule="auto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104" w:type="dxa"/>
          </w:tcPr>
          <w:p w14:paraId="56198BFD" w14:textId="77777777" w:rsidR="007E43F8" w:rsidRPr="00C364C6" w:rsidRDefault="007E43F8" w:rsidP="0015459D">
            <w:pPr>
              <w:spacing w:line="276" w:lineRule="auto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14:paraId="2D1C5F39" w14:textId="5E632351" w:rsidR="007E43F8" w:rsidRPr="00C364C6" w:rsidRDefault="007E43F8" w:rsidP="0015459D">
            <w:pPr>
              <w:spacing w:line="276" w:lineRule="auto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504" w:type="dxa"/>
          </w:tcPr>
          <w:p w14:paraId="50165E12" w14:textId="77777777" w:rsidR="007E43F8" w:rsidRPr="00C364C6" w:rsidRDefault="007E43F8" w:rsidP="0015459D">
            <w:pPr>
              <w:spacing w:line="276" w:lineRule="auto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5013" w:type="dxa"/>
          </w:tcPr>
          <w:p w14:paraId="347DE047" w14:textId="29417AF2" w:rsidR="007E43F8" w:rsidRPr="00C364C6" w:rsidRDefault="007E43F8" w:rsidP="0015459D">
            <w:pPr>
              <w:spacing w:line="276" w:lineRule="auto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911" w:type="dxa"/>
          </w:tcPr>
          <w:p w14:paraId="5C11E413" w14:textId="77777777" w:rsidR="007E43F8" w:rsidRPr="00C364C6" w:rsidRDefault="007E43F8" w:rsidP="0015459D">
            <w:pPr>
              <w:spacing w:line="276" w:lineRule="auto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792" w:type="dxa"/>
          </w:tcPr>
          <w:p w14:paraId="35679667" w14:textId="77777777" w:rsidR="007E43F8" w:rsidRPr="00C364C6" w:rsidRDefault="007E43F8" w:rsidP="0015459D">
            <w:pPr>
              <w:spacing w:line="276" w:lineRule="auto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781" w:type="dxa"/>
          </w:tcPr>
          <w:p w14:paraId="6201BDAA" w14:textId="77777777" w:rsidR="007E43F8" w:rsidRPr="00C364C6" w:rsidRDefault="007E43F8" w:rsidP="0015459D">
            <w:pPr>
              <w:spacing w:line="276" w:lineRule="auto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7E43F8" w:rsidRPr="00606E3F" w14:paraId="6E14D71E" w14:textId="77777777" w:rsidTr="007E43F8">
        <w:trPr>
          <w:trHeight w:val="949"/>
        </w:trPr>
        <w:tc>
          <w:tcPr>
            <w:tcW w:w="1135" w:type="dxa"/>
          </w:tcPr>
          <w:p w14:paraId="6A5EC7B0" w14:textId="77777777" w:rsidR="007E43F8" w:rsidRPr="00C364C6" w:rsidRDefault="007E43F8" w:rsidP="0015459D">
            <w:pPr>
              <w:spacing w:line="276" w:lineRule="auto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14:paraId="511F9602" w14:textId="77777777" w:rsidR="007E43F8" w:rsidRPr="00C364C6" w:rsidRDefault="007E43F8" w:rsidP="0015459D">
            <w:pPr>
              <w:spacing w:line="276" w:lineRule="auto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104" w:type="dxa"/>
          </w:tcPr>
          <w:p w14:paraId="43CABA38" w14:textId="77777777" w:rsidR="007E43F8" w:rsidRPr="00C364C6" w:rsidRDefault="007E43F8" w:rsidP="0015459D">
            <w:pPr>
              <w:spacing w:line="276" w:lineRule="auto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14:paraId="5356DAF9" w14:textId="15A24122" w:rsidR="007E43F8" w:rsidRPr="00C364C6" w:rsidRDefault="007E43F8" w:rsidP="0015459D">
            <w:pPr>
              <w:spacing w:line="276" w:lineRule="auto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504" w:type="dxa"/>
          </w:tcPr>
          <w:p w14:paraId="45092A36" w14:textId="77777777" w:rsidR="007E43F8" w:rsidRPr="00C364C6" w:rsidRDefault="007E43F8" w:rsidP="0015459D">
            <w:pPr>
              <w:spacing w:line="276" w:lineRule="auto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5013" w:type="dxa"/>
          </w:tcPr>
          <w:p w14:paraId="461B5A20" w14:textId="0523AF4F" w:rsidR="007E43F8" w:rsidRPr="00C364C6" w:rsidRDefault="007E43F8" w:rsidP="0015459D">
            <w:pPr>
              <w:spacing w:line="276" w:lineRule="auto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911" w:type="dxa"/>
          </w:tcPr>
          <w:p w14:paraId="225D4509" w14:textId="77777777" w:rsidR="007E43F8" w:rsidRPr="00C364C6" w:rsidRDefault="007E43F8" w:rsidP="0015459D">
            <w:pPr>
              <w:spacing w:line="276" w:lineRule="auto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792" w:type="dxa"/>
          </w:tcPr>
          <w:p w14:paraId="6F2E21B7" w14:textId="77777777" w:rsidR="007E43F8" w:rsidRPr="00C364C6" w:rsidRDefault="007E43F8" w:rsidP="0015459D">
            <w:pPr>
              <w:spacing w:line="276" w:lineRule="auto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781" w:type="dxa"/>
          </w:tcPr>
          <w:p w14:paraId="57D05334" w14:textId="77777777" w:rsidR="007E43F8" w:rsidRPr="00C364C6" w:rsidRDefault="007E43F8" w:rsidP="0015459D">
            <w:pPr>
              <w:spacing w:line="276" w:lineRule="auto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</w:tbl>
    <w:p w14:paraId="308D82F3" w14:textId="77777777" w:rsidR="007F3C3C" w:rsidRDefault="007F3C3C"/>
    <w:sectPr w:rsidR="007F3C3C" w:rsidSect="00DE0086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F657D" w14:textId="77777777" w:rsidR="001E496F" w:rsidRDefault="001E496F" w:rsidP="00DE0086">
      <w:r>
        <w:separator/>
      </w:r>
    </w:p>
  </w:endnote>
  <w:endnote w:type="continuationSeparator" w:id="0">
    <w:p w14:paraId="1428CA82" w14:textId="77777777" w:rsidR="001E496F" w:rsidRDefault="001E496F" w:rsidP="00DE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B578E" w14:textId="776428FD" w:rsidR="00DE0086" w:rsidRDefault="007E43F8">
    <w:pPr>
      <w:pStyle w:val="Footer"/>
    </w:pPr>
    <w:r>
      <w:t>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09568" w14:textId="77777777" w:rsidR="001E496F" w:rsidRDefault="001E496F" w:rsidP="00DE0086">
      <w:r>
        <w:separator/>
      </w:r>
    </w:p>
  </w:footnote>
  <w:footnote w:type="continuationSeparator" w:id="0">
    <w:p w14:paraId="0607B637" w14:textId="77777777" w:rsidR="001E496F" w:rsidRDefault="001E496F" w:rsidP="00DE0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0DF34" w14:textId="71F00A96" w:rsidR="007E43F8" w:rsidRPr="007E43F8" w:rsidRDefault="007E43F8">
    <w:pPr>
      <w:pStyle w:val="Header"/>
      <w:rPr>
        <w:sz w:val="18"/>
        <w:szCs w:val="14"/>
      </w:rPr>
    </w:pPr>
    <w:r w:rsidRPr="007E43F8">
      <w:rPr>
        <w:rFonts w:ascii="Calibri" w:hAnsi="Calibri" w:cs="Calibri"/>
        <w:b/>
        <w:bCs/>
        <w:color w:val="FF0000"/>
        <w:sz w:val="32"/>
        <w:szCs w:val="32"/>
      </w:rPr>
      <w:t>Appendix L</w:t>
    </w:r>
  </w:p>
  <w:p w14:paraId="6862B3C0" w14:textId="77777777" w:rsidR="007E43F8" w:rsidRDefault="007E43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086"/>
    <w:rsid w:val="001E496F"/>
    <w:rsid w:val="007E43F8"/>
    <w:rsid w:val="007F3C3C"/>
    <w:rsid w:val="008B784D"/>
    <w:rsid w:val="00DE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BD5BF"/>
  <w15:chartTrackingRefBased/>
  <w15:docId w15:val="{265FC65E-34C0-4146-BE02-F6E4620B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0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E0086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DE0086"/>
    <w:rPr>
      <w:rFonts w:ascii="Arial" w:eastAsia="Times New Roman" w:hAnsi="Arial" w:cs="Times New Roman"/>
      <w:b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DE00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086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E00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086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Raynor</dc:creator>
  <cp:keywords/>
  <dc:description/>
  <cp:lastModifiedBy>Youth</cp:lastModifiedBy>
  <cp:revision>2</cp:revision>
  <dcterms:created xsi:type="dcterms:W3CDTF">2021-03-29T14:12:00Z</dcterms:created>
  <dcterms:modified xsi:type="dcterms:W3CDTF">2021-03-29T14:12:00Z</dcterms:modified>
</cp:coreProperties>
</file>